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8" w:rsidRDefault="00F93798">
      <w:pPr>
        <w:rPr>
          <w:lang w:val="en-US"/>
        </w:rPr>
      </w:pPr>
    </w:p>
    <w:p w:rsidR="0093315D" w:rsidRDefault="0093315D" w:rsidP="009D4D97">
      <w:pPr>
        <w:jc w:val="center"/>
        <w:rPr>
          <w:b/>
          <w:color w:val="C00000"/>
          <w:sz w:val="36"/>
          <w:u w:val="single"/>
        </w:rPr>
      </w:pPr>
    </w:p>
    <w:p w:rsidR="009D4D97" w:rsidRPr="0093315D" w:rsidRDefault="00472F55" w:rsidP="009D4D97">
      <w:pPr>
        <w:jc w:val="center"/>
        <w:rPr>
          <w:b/>
          <w:color w:val="C00000"/>
          <w:sz w:val="36"/>
          <w:u w:val="single"/>
          <w:lang w:val="en-US"/>
        </w:rPr>
      </w:pPr>
      <w:r>
        <w:rPr>
          <w:b/>
          <w:noProof/>
          <w:color w:val="C00000"/>
          <w:sz w:val="36"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5pt;margin-top:23.3pt;width:135.55pt;height:87.9pt;z-index:251658240" strokecolor="white [3212]">
            <v:textbox>
              <w:txbxContent>
                <w:p w:rsidR="00472F55" w:rsidRDefault="00472F55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604991" cy="890649"/>
                        <wp:effectExtent l="19050" t="0" r="0" b="0"/>
                        <wp:docPr id="1" name="Εικόνα 1" descr="ÎÏÎ¿ÏÎ­Î»ÎµÏÎ¼Î± ÎµÎ¹ÎºÏÎ½Î±Ï Î³Î¹Î± Î²Î¿ÏÏÏÏÎ¹ÏÎ¼Î± Î´Î¿Î½ÏÎ¹ÏÎ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ÎÏÎ¿ÏÎ­Î»ÎµÏÎ¼Î± ÎµÎ¹ÎºÏÎ½Î±Ï Î³Î¹Î± Î²Î¿ÏÏÏÏÎ¹ÏÎ¼Î± Î´Î¿Î½ÏÎ¹ÏÎ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3211" cy="895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4D97" w:rsidRPr="0093315D">
        <w:rPr>
          <w:b/>
          <w:color w:val="C00000"/>
          <w:sz w:val="36"/>
          <w:u w:val="single"/>
        </w:rPr>
        <w:t>Στίχοι</w:t>
      </w:r>
      <w:r w:rsidR="009D4D97" w:rsidRPr="0093315D">
        <w:rPr>
          <w:b/>
          <w:color w:val="C00000"/>
          <w:sz w:val="36"/>
          <w:u w:val="single"/>
          <w:lang w:val="en-US"/>
        </w:rPr>
        <w:t xml:space="preserve"> </w:t>
      </w:r>
      <w:r w:rsidR="009D4D97" w:rsidRPr="0093315D">
        <w:rPr>
          <w:b/>
          <w:color w:val="C00000"/>
          <w:sz w:val="36"/>
          <w:u w:val="single"/>
        </w:rPr>
        <w:t>Τραγουδιού</w:t>
      </w:r>
      <w:r w:rsidR="009D4D97" w:rsidRPr="0093315D">
        <w:rPr>
          <w:b/>
          <w:color w:val="C00000"/>
          <w:sz w:val="36"/>
          <w:u w:val="single"/>
          <w:lang w:val="en-US"/>
        </w:rPr>
        <w:t xml:space="preserve"> «Brush your teeth»</w:t>
      </w:r>
    </w:p>
    <w:p w:rsidR="009D4D97" w:rsidRDefault="009D4D97" w:rsidP="009D4D97">
      <w:pPr>
        <w:jc w:val="center"/>
        <w:rPr>
          <w:rFonts w:ascii="Arial" w:hAnsi="Arial" w:cs="Arial"/>
          <w:b/>
          <w:color w:val="0A0A0A"/>
          <w:sz w:val="28"/>
          <w:szCs w:val="26"/>
          <w:shd w:val="clear" w:color="auto" w:fill="FFFFFF"/>
          <w:lang w:val="en-US"/>
        </w:rPr>
      </w:pP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Brush, Brush, Brush your teeth</w:t>
      </w: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Every morning, every night</w:t>
      </w: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Brush, Brush, Brush your teeth</w:t>
      </w: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In the morning in the night</w:t>
      </w: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Take the brush and add some paste</w:t>
      </w: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Brush your teeth without any haste</w:t>
      </w: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Brush the teeth from left to right</w:t>
      </w: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Till the cleaning feels so right</w:t>
      </w: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Brush it up brush it down</w:t>
      </w: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Move the brush round and round</w:t>
      </w: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The secret of having healthy teeth – Is</w:t>
      </w: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To carefully brush every tooth</w:t>
      </w: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Brush, Brush, Brush your teeth</w:t>
      </w: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Every morning every night</w:t>
      </w:r>
    </w:p>
    <w:p w:rsidR="009D4D97" w:rsidRPr="0093315D" w:rsidRDefault="009D4D97" w:rsidP="009D4D97">
      <w:pPr>
        <w:jc w:val="center"/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Brush, Brush, Brush your teeth</w:t>
      </w:r>
    </w:p>
    <w:p w:rsidR="00030577" w:rsidRPr="0093315D" w:rsidRDefault="009D4D97" w:rsidP="009D4D97">
      <w:pPr>
        <w:jc w:val="center"/>
        <w:rPr>
          <w:b/>
          <w:color w:val="0000FF"/>
          <w:sz w:val="32"/>
          <w:szCs w:val="32"/>
          <w:lang w:val="en-US"/>
        </w:rPr>
      </w:pPr>
      <w:r w:rsidRPr="0093315D">
        <w:rPr>
          <w:rFonts w:ascii="Arial" w:hAnsi="Arial" w:cs="Arial"/>
          <w:b/>
          <w:color w:val="0000FF"/>
          <w:sz w:val="32"/>
          <w:szCs w:val="32"/>
          <w:shd w:val="clear" w:color="auto" w:fill="FFFFFF"/>
          <w:lang w:val="en-US"/>
        </w:rPr>
        <w:t>In the morning in the night</w:t>
      </w:r>
    </w:p>
    <w:sectPr w:rsidR="00030577" w:rsidRPr="0093315D" w:rsidSect="0093315D">
      <w:pgSz w:w="11906" w:h="16838"/>
      <w:pgMar w:top="284" w:right="1800" w:bottom="284" w:left="1800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3798"/>
    <w:rsid w:val="00030577"/>
    <w:rsid w:val="00093DA0"/>
    <w:rsid w:val="003C3A95"/>
    <w:rsid w:val="00472F55"/>
    <w:rsid w:val="0093315D"/>
    <w:rsid w:val="0093742C"/>
    <w:rsid w:val="009D4D97"/>
    <w:rsid w:val="00BB35DB"/>
    <w:rsid w:val="00DE6F2F"/>
    <w:rsid w:val="00F93798"/>
    <w:rsid w:val="00FA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ΑΙΘΟΥΣΑ ΠΡΟΒΟΛΩΝ</dc:creator>
  <cp:lastModifiedBy>Microsoft</cp:lastModifiedBy>
  <cp:revision>5</cp:revision>
  <dcterms:created xsi:type="dcterms:W3CDTF">2019-05-14T07:24:00Z</dcterms:created>
  <dcterms:modified xsi:type="dcterms:W3CDTF">2019-06-01T14:26:00Z</dcterms:modified>
</cp:coreProperties>
</file>