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63" w:rsidRPr="007950CB" w:rsidRDefault="00193784">
      <w:pPr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4928870</wp:posOffset>
            </wp:positionH>
            <wp:positionV relativeFrom="paragraph">
              <wp:posOffset>3562985</wp:posOffset>
            </wp:positionV>
            <wp:extent cx="1289685" cy="2662555"/>
            <wp:effectExtent l="57150" t="38100" r="43815" b="23495"/>
            <wp:wrapTight wrapText="bothSides">
              <wp:wrapPolygon edited="0">
                <wp:start x="-957" y="-309"/>
                <wp:lineTo x="-957" y="21791"/>
                <wp:lineTo x="22334" y="21791"/>
                <wp:lineTo x="22334" y="-309"/>
                <wp:lineTo x="-957" y="-309"/>
              </wp:wrapPolygon>
            </wp:wrapTight>
            <wp:docPr id="12" name="Εικόνα 4" descr="http://www.123-mpomponieres.gr/assets/images/0265/9666/1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123-mpomponieres.gr/assets/images/0265/9666/15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2662555"/>
                    </a:xfrm>
                    <a:prstGeom prst="flowChartProcess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4976495</wp:posOffset>
            </wp:positionH>
            <wp:positionV relativeFrom="paragraph">
              <wp:posOffset>6944360</wp:posOffset>
            </wp:positionV>
            <wp:extent cx="1289685" cy="2662555"/>
            <wp:effectExtent l="57150" t="38100" r="43815" b="23495"/>
            <wp:wrapTight wrapText="bothSides">
              <wp:wrapPolygon edited="0">
                <wp:start x="-957" y="-309"/>
                <wp:lineTo x="-957" y="21791"/>
                <wp:lineTo x="22334" y="21791"/>
                <wp:lineTo x="22334" y="-309"/>
                <wp:lineTo x="-957" y="-309"/>
              </wp:wrapPolygon>
            </wp:wrapTight>
            <wp:docPr id="13" name="Εικόνα 4" descr="http://www.123-mpomponieres.gr/assets/images/0265/9666/1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123-mpomponieres.gr/assets/images/0265/9666/15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2662555"/>
                    </a:xfrm>
                    <a:prstGeom prst="flowChartProcess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310"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4928870</wp:posOffset>
            </wp:positionH>
            <wp:positionV relativeFrom="paragraph">
              <wp:posOffset>238760</wp:posOffset>
            </wp:positionV>
            <wp:extent cx="1289685" cy="2662555"/>
            <wp:effectExtent l="57150" t="38100" r="43815" b="23495"/>
            <wp:wrapTight wrapText="bothSides">
              <wp:wrapPolygon edited="0">
                <wp:start x="-957" y="-309"/>
                <wp:lineTo x="-957" y="21791"/>
                <wp:lineTo x="22334" y="21791"/>
                <wp:lineTo x="22334" y="-309"/>
                <wp:lineTo x="-957" y="-309"/>
              </wp:wrapPolygon>
            </wp:wrapTight>
            <wp:docPr id="4" name="Εικόνα 4" descr="http://www.123-mpomponieres.gr/assets/images/0265/9666/1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123-mpomponieres.gr/assets/images/0265/9666/15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2662555"/>
                    </a:xfrm>
                    <a:prstGeom prst="flowChartProcess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310"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2147570</wp:posOffset>
            </wp:positionH>
            <wp:positionV relativeFrom="paragraph">
              <wp:posOffset>95885</wp:posOffset>
            </wp:positionV>
            <wp:extent cx="1781175" cy="1786255"/>
            <wp:effectExtent l="57150" t="38100" r="47625" b="23495"/>
            <wp:wrapTight wrapText="bothSides">
              <wp:wrapPolygon edited="0">
                <wp:start x="-693" y="-461"/>
                <wp:lineTo x="-693" y="21884"/>
                <wp:lineTo x="22178" y="21884"/>
                <wp:lineTo x="22178" y="-461"/>
                <wp:lineTo x="-693" y="-461"/>
              </wp:wrapPolygon>
            </wp:wrapTight>
            <wp:docPr id="2" name="Εικόνα 1" descr="http://www.pamebolta.gr/sites/default/files/node_images/trigwnopsarou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mebolta.gr/sites/default/files/node_images/trigwnopsaroul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62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310"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2147570</wp:posOffset>
            </wp:positionH>
            <wp:positionV relativeFrom="paragraph">
              <wp:posOffset>2172335</wp:posOffset>
            </wp:positionV>
            <wp:extent cx="1781175" cy="1786255"/>
            <wp:effectExtent l="57150" t="38100" r="47625" b="23495"/>
            <wp:wrapTight wrapText="bothSides">
              <wp:wrapPolygon edited="0">
                <wp:start x="-693" y="-461"/>
                <wp:lineTo x="-693" y="21884"/>
                <wp:lineTo x="22178" y="21884"/>
                <wp:lineTo x="22178" y="-461"/>
                <wp:lineTo x="-693" y="-461"/>
              </wp:wrapPolygon>
            </wp:wrapTight>
            <wp:docPr id="11" name="Εικόνα 1" descr="http://www.pamebolta.gr/sites/default/files/node_images/trigwnopsarou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mebolta.gr/sites/default/files/node_images/trigwnopsaroul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62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310"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2147570</wp:posOffset>
            </wp:positionH>
            <wp:positionV relativeFrom="paragraph">
              <wp:posOffset>4220845</wp:posOffset>
            </wp:positionV>
            <wp:extent cx="1781175" cy="1786255"/>
            <wp:effectExtent l="57150" t="38100" r="47625" b="23495"/>
            <wp:wrapTight wrapText="bothSides">
              <wp:wrapPolygon edited="0">
                <wp:start x="-693" y="-461"/>
                <wp:lineTo x="-693" y="21884"/>
                <wp:lineTo x="22178" y="21884"/>
                <wp:lineTo x="22178" y="-461"/>
                <wp:lineTo x="-693" y="-461"/>
              </wp:wrapPolygon>
            </wp:wrapTight>
            <wp:docPr id="9" name="Εικόνα 1" descr="http://www.pamebolta.gr/sites/default/files/node_images/trigwnopsarou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mebolta.gr/sites/default/files/node_images/trigwnopsaroul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62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310"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2090420</wp:posOffset>
            </wp:positionH>
            <wp:positionV relativeFrom="paragraph">
              <wp:posOffset>6353810</wp:posOffset>
            </wp:positionV>
            <wp:extent cx="1781175" cy="1786255"/>
            <wp:effectExtent l="57150" t="38100" r="47625" b="23495"/>
            <wp:wrapTight wrapText="bothSides">
              <wp:wrapPolygon edited="0">
                <wp:start x="-693" y="-461"/>
                <wp:lineTo x="-693" y="21884"/>
                <wp:lineTo x="22178" y="21884"/>
                <wp:lineTo x="22178" y="-461"/>
                <wp:lineTo x="-693" y="-461"/>
              </wp:wrapPolygon>
            </wp:wrapTight>
            <wp:docPr id="8" name="Εικόνα 1" descr="http://www.pamebolta.gr/sites/default/files/node_images/trigwnopsarou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mebolta.gr/sites/default/files/node_images/trigwnopsaroul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62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310"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2090420</wp:posOffset>
            </wp:positionH>
            <wp:positionV relativeFrom="paragraph">
              <wp:posOffset>8449945</wp:posOffset>
            </wp:positionV>
            <wp:extent cx="1781175" cy="1786255"/>
            <wp:effectExtent l="57150" t="38100" r="47625" b="23495"/>
            <wp:wrapTight wrapText="bothSides">
              <wp:wrapPolygon edited="0">
                <wp:start x="-693" y="-461"/>
                <wp:lineTo x="-693" y="21884"/>
                <wp:lineTo x="22178" y="21884"/>
                <wp:lineTo x="22178" y="-461"/>
                <wp:lineTo x="-693" y="-461"/>
              </wp:wrapPolygon>
            </wp:wrapTight>
            <wp:docPr id="10" name="Εικόνα 1" descr="http://www.pamebolta.gr/sites/default/files/node_images/trigwnopsarou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mebolta.gr/sites/default/files/node_images/trigwnopsaroul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62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310"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8477885</wp:posOffset>
            </wp:positionV>
            <wp:extent cx="1733550" cy="1758315"/>
            <wp:effectExtent l="57150" t="38100" r="38100" b="13335"/>
            <wp:wrapTight wrapText="bothSides">
              <wp:wrapPolygon edited="0">
                <wp:start x="-712" y="-468"/>
                <wp:lineTo x="-712" y="21764"/>
                <wp:lineTo x="22075" y="21764"/>
                <wp:lineTo x="22075" y="-468"/>
                <wp:lineTo x="-712" y="-468"/>
              </wp:wrapPolygon>
            </wp:wrapTight>
            <wp:docPr id="7" name="Εικόνα 1" descr="http://www.123-mpomponieres.gr/assets/images/0281/8716/VAPTISIS-KOYTIA-K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23-mpomponieres.gr/assets/images/0281/8716/VAPTISIS-KOYTIA-K1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5831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310"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6353810</wp:posOffset>
            </wp:positionV>
            <wp:extent cx="1733550" cy="1758315"/>
            <wp:effectExtent l="57150" t="38100" r="38100" b="13335"/>
            <wp:wrapTight wrapText="bothSides">
              <wp:wrapPolygon edited="0">
                <wp:start x="-712" y="-468"/>
                <wp:lineTo x="-712" y="21764"/>
                <wp:lineTo x="22075" y="21764"/>
                <wp:lineTo x="22075" y="-468"/>
                <wp:lineTo x="-712" y="-468"/>
              </wp:wrapPolygon>
            </wp:wrapTight>
            <wp:docPr id="6" name="Εικόνα 1" descr="http://www.123-mpomponieres.gr/assets/images/0281/8716/VAPTISIS-KOYTIA-K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23-mpomponieres.gr/assets/images/0281/8716/VAPTISIS-KOYTIA-K1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5831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310"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4248785</wp:posOffset>
            </wp:positionV>
            <wp:extent cx="1733550" cy="1758315"/>
            <wp:effectExtent l="57150" t="38100" r="38100" b="13335"/>
            <wp:wrapTight wrapText="bothSides">
              <wp:wrapPolygon edited="0">
                <wp:start x="-712" y="-468"/>
                <wp:lineTo x="-712" y="21764"/>
                <wp:lineTo x="22075" y="21764"/>
                <wp:lineTo x="22075" y="-468"/>
                <wp:lineTo x="-712" y="-468"/>
              </wp:wrapPolygon>
            </wp:wrapTight>
            <wp:docPr id="3" name="Εικόνα 1" descr="http://www.123-mpomponieres.gr/assets/images/0281/8716/VAPTISIS-KOYTIA-K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23-mpomponieres.gr/assets/images/0281/8716/VAPTISIS-KOYTIA-K1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5831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310"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2172335</wp:posOffset>
            </wp:positionV>
            <wp:extent cx="1733550" cy="1758315"/>
            <wp:effectExtent l="57150" t="38100" r="38100" b="13335"/>
            <wp:wrapTight wrapText="bothSides">
              <wp:wrapPolygon edited="0">
                <wp:start x="-712" y="-468"/>
                <wp:lineTo x="-712" y="21764"/>
                <wp:lineTo x="22075" y="21764"/>
                <wp:lineTo x="22075" y="-468"/>
                <wp:lineTo x="-712" y="-468"/>
              </wp:wrapPolygon>
            </wp:wrapTight>
            <wp:docPr id="5" name="Εικόνα 1" descr="http://www.123-mpomponieres.gr/assets/images/0281/8716/VAPTISIS-KOYTIA-K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23-mpomponieres.gr/assets/images/0281/8716/VAPTISIS-KOYTIA-K1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5831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310"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95885</wp:posOffset>
            </wp:positionV>
            <wp:extent cx="1733550" cy="1758315"/>
            <wp:effectExtent l="57150" t="38100" r="38100" b="13335"/>
            <wp:wrapTight wrapText="bothSides">
              <wp:wrapPolygon edited="0">
                <wp:start x="-712" y="-468"/>
                <wp:lineTo x="-712" y="21764"/>
                <wp:lineTo x="22075" y="21764"/>
                <wp:lineTo x="22075" y="-468"/>
                <wp:lineTo x="-712" y="-468"/>
              </wp:wrapPolygon>
            </wp:wrapTight>
            <wp:docPr id="1" name="Εικόνα 1" descr="http://www.123-mpomponieres.gr/assets/images/0281/8716/VAPTISIS-KOYTIA-K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23-mpomponieres.gr/assets/images/0281/8716/VAPTISIS-KOYTIA-K1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5831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B6963" w:rsidRPr="007950CB" w:rsidSect="00E51310">
      <w:pgSz w:w="11906" w:h="16838"/>
      <w:pgMar w:top="284" w:right="42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1402"/>
    <w:rsid w:val="000F26A4"/>
    <w:rsid w:val="00131146"/>
    <w:rsid w:val="00193784"/>
    <w:rsid w:val="001C330F"/>
    <w:rsid w:val="00616D95"/>
    <w:rsid w:val="007950CB"/>
    <w:rsid w:val="007B7EA8"/>
    <w:rsid w:val="008930F8"/>
    <w:rsid w:val="00A769C9"/>
    <w:rsid w:val="00A772B4"/>
    <w:rsid w:val="00D707E4"/>
    <w:rsid w:val="00DB6963"/>
    <w:rsid w:val="00E51310"/>
    <w:rsid w:val="00E81402"/>
    <w:rsid w:val="00E9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81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12</Characters>
  <Application>Microsoft Office Word</Application>
  <DocSecurity>0</DocSecurity>
  <Lines>1</Lines>
  <Paragraphs>1</Paragraphs>
  <ScaleCrop>false</ScaleCrop>
  <Company>sxoleio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ΚΩΣΤΑΣ ΒΑΣΙΛΟΠΟΥΛΟΣ</dc:creator>
  <cp:keywords/>
  <dc:description/>
  <cp:lastModifiedBy>KOSTAS BASILOPOYLOS</cp:lastModifiedBy>
  <cp:revision>7</cp:revision>
  <dcterms:created xsi:type="dcterms:W3CDTF">2014-11-24T09:44:00Z</dcterms:created>
  <dcterms:modified xsi:type="dcterms:W3CDTF">2014-11-25T16:04:00Z</dcterms:modified>
</cp:coreProperties>
</file>